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4" w:beforeLines="50" w:after="174" w:afterLines="50"/>
        <w:jc w:val="center"/>
        <w:rPr>
          <w:rFonts w:ascii="Arial" w:hAnsi="Arial" w:eastAsia="黑体" w:cs="Arial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</w:rPr>
        <w:t>修正案审查申请表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eastAsia="zh-CN"/>
        </w:rPr>
        <w:t>一、修正的原因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为消除对受试者的紧急危害，在伦理委员会同意前，研究者修改方案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其他原因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具体说明修正的原因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二、修正的文件、内容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修正的文件：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原文：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修正后：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（此表可添加）</w:t>
      </w: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12"/>
        <w:tab w:val="clear" w:pos="8306"/>
      </w:tabs>
      <w:jc w:val="both"/>
      <w:rPr>
        <w:rFonts w:hint="default" w:ascii="Times New Roman" w:hAnsi="Times New Roman" w:eastAsia="宋体" w:cs="Times New Roman"/>
        <w:sz w:val="18"/>
        <w:szCs w:val="18"/>
      </w:rPr>
    </w:pPr>
    <w:r>
      <w:rPr>
        <w:rFonts w:hint="default" w:ascii="Times New Roman" w:hAnsi="Times New Roman" w:eastAsia="宋体" w:cs="Times New Roman"/>
        <w:sz w:val="18"/>
        <w:szCs w:val="18"/>
        <w:lang w:eastAsia="zh-CN"/>
      </w:rPr>
      <w:t>沧州市人民医院</w:t>
    </w:r>
    <w:r>
      <w:rPr>
        <w:rFonts w:hint="eastAsia" w:cs="Times New Roman"/>
        <w:sz w:val="18"/>
        <w:szCs w:val="18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 xml:space="preserve">伦理委员会    </w:t>
    </w:r>
    <w:r>
      <w:rPr>
        <w:rFonts w:hint="eastAsia" w:cs="Times New Roman"/>
        <w:sz w:val="18"/>
        <w:szCs w:val="18"/>
        <w:lang w:val="en-US" w:eastAsia="zh-CN"/>
      </w:rPr>
      <w:t xml:space="preserve">              </w:t>
    </w:r>
    <w:r>
      <w:rPr>
        <w:rFonts w:hint="default" w:ascii="Times New Roman" w:hAnsi="Times New Roman" w:eastAsia="宋体" w:cs="Times New Roman"/>
        <w:sz w:val="18"/>
        <w:szCs w:val="18"/>
        <w:lang w:val="en-US" w:eastAsia="zh-CN"/>
      </w:rPr>
      <w:t xml:space="preserve">          </w:t>
    </w:r>
    <w:r>
      <w:rPr>
        <w:rFonts w:hint="eastAsia" w:cs="Times New Roman"/>
        <w:sz w:val="18"/>
        <w:szCs w:val="18"/>
        <w:lang w:val="en-US" w:eastAsia="zh-CN"/>
      </w:rPr>
      <w:t xml:space="preserve">   </w:t>
    </w:r>
    <w:r>
      <w:rPr>
        <w:rFonts w:hint="eastAsia"/>
        <w:lang w:val="en-US" w:eastAsia="zh-CN"/>
      </w:rPr>
      <w:t>文件编号：</w:t>
    </w:r>
    <w:r>
      <w:rPr>
        <w:rFonts w:hint="default" w:ascii="Times New Roman" w:hAnsi="Times New Roman" w:cs="Times New Roman"/>
        <w:lang w:val="en-US" w:eastAsia="zh-CN"/>
      </w:rPr>
      <w:t>AF/SS-0</w:t>
    </w:r>
    <w:r>
      <w:rPr>
        <w:rFonts w:hint="eastAsia" w:ascii="Times New Roman" w:hAnsi="Times New Roman" w:cs="Times New Roman"/>
        <w:lang w:val="en-US" w:eastAsia="zh-CN"/>
      </w:rPr>
      <w:t>3</w:t>
    </w:r>
    <w:r>
      <w:rPr>
        <w:rFonts w:hint="default" w:ascii="Times New Roman" w:hAnsi="Times New Roman" w:cs="Times New Roman"/>
        <w:lang w:val="en-US" w:eastAsia="zh-CN"/>
      </w:rPr>
      <w:t>/05.0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F27ADA"/>
    <w:rsid w:val="00012314"/>
    <w:rsid w:val="00026659"/>
    <w:rsid w:val="00067114"/>
    <w:rsid w:val="000B0DCD"/>
    <w:rsid w:val="0012771F"/>
    <w:rsid w:val="00137BEC"/>
    <w:rsid w:val="00161234"/>
    <w:rsid w:val="00173B82"/>
    <w:rsid w:val="00197C3A"/>
    <w:rsid w:val="001C040D"/>
    <w:rsid w:val="00207ADE"/>
    <w:rsid w:val="002B5A7A"/>
    <w:rsid w:val="002C5F70"/>
    <w:rsid w:val="002D3560"/>
    <w:rsid w:val="00305970"/>
    <w:rsid w:val="00311D94"/>
    <w:rsid w:val="0031304E"/>
    <w:rsid w:val="0034251D"/>
    <w:rsid w:val="00342844"/>
    <w:rsid w:val="00351F09"/>
    <w:rsid w:val="0035773C"/>
    <w:rsid w:val="00360F99"/>
    <w:rsid w:val="003A46E1"/>
    <w:rsid w:val="003B3C1A"/>
    <w:rsid w:val="003C395C"/>
    <w:rsid w:val="003C545A"/>
    <w:rsid w:val="003E3F0A"/>
    <w:rsid w:val="00436F48"/>
    <w:rsid w:val="004401DE"/>
    <w:rsid w:val="0044633F"/>
    <w:rsid w:val="00462894"/>
    <w:rsid w:val="004874A0"/>
    <w:rsid w:val="00491CF3"/>
    <w:rsid w:val="004B5721"/>
    <w:rsid w:val="004C7AA6"/>
    <w:rsid w:val="004E1739"/>
    <w:rsid w:val="004F5887"/>
    <w:rsid w:val="005032D3"/>
    <w:rsid w:val="00536597"/>
    <w:rsid w:val="00592E64"/>
    <w:rsid w:val="00595616"/>
    <w:rsid w:val="005C6E9A"/>
    <w:rsid w:val="006462FB"/>
    <w:rsid w:val="00646741"/>
    <w:rsid w:val="0069077F"/>
    <w:rsid w:val="006B233C"/>
    <w:rsid w:val="006C1B53"/>
    <w:rsid w:val="006C3D6E"/>
    <w:rsid w:val="006C4EA1"/>
    <w:rsid w:val="00710212"/>
    <w:rsid w:val="00757B27"/>
    <w:rsid w:val="00790AB0"/>
    <w:rsid w:val="00797AC2"/>
    <w:rsid w:val="007A4982"/>
    <w:rsid w:val="007A61B5"/>
    <w:rsid w:val="007F26B0"/>
    <w:rsid w:val="00803DA9"/>
    <w:rsid w:val="00861D0C"/>
    <w:rsid w:val="00883A3B"/>
    <w:rsid w:val="008922ED"/>
    <w:rsid w:val="008A0A4C"/>
    <w:rsid w:val="008A437B"/>
    <w:rsid w:val="008A594D"/>
    <w:rsid w:val="008B62AA"/>
    <w:rsid w:val="008C66E6"/>
    <w:rsid w:val="008D2540"/>
    <w:rsid w:val="008D2B36"/>
    <w:rsid w:val="008F37CA"/>
    <w:rsid w:val="009368AB"/>
    <w:rsid w:val="00964E3B"/>
    <w:rsid w:val="00975FC9"/>
    <w:rsid w:val="009A3543"/>
    <w:rsid w:val="009D7640"/>
    <w:rsid w:val="00A05977"/>
    <w:rsid w:val="00A51840"/>
    <w:rsid w:val="00AA6286"/>
    <w:rsid w:val="00AA79AC"/>
    <w:rsid w:val="00AB0931"/>
    <w:rsid w:val="00B03D25"/>
    <w:rsid w:val="00B3249A"/>
    <w:rsid w:val="00B843AD"/>
    <w:rsid w:val="00B96F92"/>
    <w:rsid w:val="00BE1393"/>
    <w:rsid w:val="00C0699D"/>
    <w:rsid w:val="00C14160"/>
    <w:rsid w:val="00C52B59"/>
    <w:rsid w:val="00C54029"/>
    <w:rsid w:val="00C73A53"/>
    <w:rsid w:val="00CA0930"/>
    <w:rsid w:val="00CB0B4B"/>
    <w:rsid w:val="00CD4118"/>
    <w:rsid w:val="00CF129A"/>
    <w:rsid w:val="00D03844"/>
    <w:rsid w:val="00D2455C"/>
    <w:rsid w:val="00D26F41"/>
    <w:rsid w:val="00D34078"/>
    <w:rsid w:val="00DD4DAE"/>
    <w:rsid w:val="00DF21BB"/>
    <w:rsid w:val="00E340A7"/>
    <w:rsid w:val="00E526A7"/>
    <w:rsid w:val="00E92A1E"/>
    <w:rsid w:val="00EA4AFB"/>
    <w:rsid w:val="00EE020A"/>
    <w:rsid w:val="00F17488"/>
    <w:rsid w:val="00F246D1"/>
    <w:rsid w:val="00F276C1"/>
    <w:rsid w:val="00F27ADA"/>
    <w:rsid w:val="00F72113"/>
    <w:rsid w:val="00FA3610"/>
    <w:rsid w:val="00FC5011"/>
    <w:rsid w:val="053C0C84"/>
    <w:rsid w:val="0C8D0C0C"/>
    <w:rsid w:val="171A44BE"/>
    <w:rsid w:val="1A687302"/>
    <w:rsid w:val="30090F46"/>
    <w:rsid w:val="4A5F76AF"/>
    <w:rsid w:val="4F384B2D"/>
    <w:rsid w:val="4F8754B1"/>
    <w:rsid w:val="5A062835"/>
    <w:rsid w:val="61EF53D4"/>
    <w:rsid w:val="6D8A0D02"/>
    <w:rsid w:val="6E253A49"/>
    <w:rsid w:val="761A1F1E"/>
    <w:rsid w:val="762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目录 11"/>
    <w:basedOn w:val="1"/>
    <w:next w:val="1"/>
    <w:semiHidden/>
    <w:qFormat/>
    <w:uiPriority w:val="0"/>
    <w:pPr>
      <w:ind w:firstLine="420"/>
    </w:pPr>
    <w:rPr>
      <w:rFonts w:ascii="黑体" w:hAnsi="黑体" w:eastAsia="黑体" w:cs="Arial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字符"/>
    <w:link w:val="2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133</Characters>
  <Lines>1</Lines>
  <Paragraphs>1</Paragraphs>
  <TotalTime>0</TotalTime>
  <ScaleCrop>false</ScaleCrop>
  <LinksUpToDate>false</LinksUpToDate>
  <CharactersWithSpaces>148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2021-02-24T12:45:00Z</dcterms:created>
  <dcterms:modified xsi:type="dcterms:W3CDTF">2023-09-05T02:00:12Z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24C056926F4041FAA23344EBDAC7F1CB</vt:lpwstr>
  </property>
</Properties>
</file>